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B015" w14:textId="3E185861" w:rsidR="00054518" w:rsidRPr="00D819AA" w:rsidRDefault="00054518" w:rsidP="00054518">
      <w:pPr>
        <w:spacing w:after="0" w:line="240" w:lineRule="auto"/>
        <w:jc w:val="center"/>
        <w:rPr>
          <w:sz w:val="36"/>
          <w:szCs w:val="36"/>
          <w:u w:val="single"/>
        </w:rPr>
      </w:pPr>
      <w:r w:rsidRPr="00D819AA">
        <w:rPr>
          <w:sz w:val="36"/>
          <w:szCs w:val="36"/>
          <w:u w:val="single"/>
        </w:rPr>
        <w:t xml:space="preserve">Explore Renewables: </w:t>
      </w:r>
      <w:r w:rsidR="00856246" w:rsidRPr="00D819AA">
        <w:rPr>
          <w:sz w:val="36"/>
          <w:szCs w:val="36"/>
          <w:u w:val="single"/>
        </w:rPr>
        <w:t>High School</w:t>
      </w:r>
      <w:r w:rsidR="00193DBB" w:rsidRPr="00D819AA">
        <w:rPr>
          <w:sz w:val="36"/>
          <w:szCs w:val="36"/>
          <w:u w:val="single"/>
        </w:rPr>
        <w:t xml:space="preserve"> Quiz</w:t>
      </w:r>
    </w:p>
    <w:p w14:paraId="14F3B016" w14:textId="77777777" w:rsidR="00054518" w:rsidRPr="00D819AA" w:rsidRDefault="00054518" w:rsidP="00054518">
      <w:pPr>
        <w:spacing w:after="0"/>
        <w:rPr>
          <w:sz w:val="24"/>
          <w:szCs w:val="24"/>
        </w:rPr>
      </w:pPr>
    </w:p>
    <w:p w14:paraId="14F3B017" w14:textId="77777777" w:rsidR="00054518" w:rsidRPr="00D819AA" w:rsidRDefault="00054518" w:rsidP="00054518">
      <w:pPr>
        <w:spacing w:after="0"/>
        <w:rPr>
          <w:sz w:val="24"/>
          <w:szCs w:val="24"/>
        </w:rPr>
      </w:pPr>
    </w:p>
    <w:p w14:paraId="14F3B018" w14:textId="77777777" w:rsidR="00054518" w:rsidRPr="00D819AA" w:rsidRDefault="00054518" w:rsidP="00054518">
      <w:pPr>
        <w:spacing w:after="0"/>
        <w:rPr>
          <w:rFonts w:cs="Arial"/>
          <w:bCs/>
          <w:color w:val="000000"/>
          <w:sz w:val="24"/>
          <w:szCs w:val="24"/>
        </w:rPr>
      </w:pPr>
      <w:r w:rsidRPr="00D819AA">
        <w:rPr>
          <w:rFonts w:cs="Arial"/>
          <w:bCs/>
          <w:color w:val="000000"/>
          <w:sz w:val="24"/>
          <w:szCs w:val="24"/>
        </w:rPr>
        <w:t>1. Most of the energy we us</w:t>
      </w:r>
      <w:r w:rsidR="00856246" w:rsidRPr="00D819AA">
        <w:rPr>
          <w:rFonts w:cs="Arial"/>
          <w:bCs/>
          <w:color w:val="000000"/>
          <w:sz w:val="24"/>
          <w:szCs w:val="24"/>
        </w:rPr>
        <w:t>e</w:t>
      </w:r>
      <w:r w:rsidRPr="00D819AA">
        <w:rPr>
          <w:rFonts w:cs="Arial"/>
          <w:bCs/>
          <w:color w:val="000000"/>
          <w:sz w:val="24"/>
          <w:szCs w:val="24"/>
        </w:rPr>
        <w:t xml:space="preserve"> today in the United States comes from________________.</w:t>
      </w:r>
    </w:p>
    <w:p w14:paraId="14F3B019" w14:textId="77777777" w:rsidR="00054518" w:rsidRPr="00D819AA" w:rsidRDefault="00054518" w:rsidP="00054518">
      <w:pPr>
        <w:pStyle w:val="ListParagraph"/>
        <w:numPr>
          <w:ilvl w:val="0"/>
          <w:numId w:val="1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Fossil fuels (coal, oil and natural gas)</w:t>
      </w:r>
    </w:p>
    <w:p w14:paraId="14F3B01A" w14:textId="77777777" w:rsidR="00054518" w:rsidRPr="00D819AA" w:rsidRDefault="00054518" w:rsidP="00054518">
      <w:pPr>
        <w:pStyle w:val="ListParagraph"/>
        <w:numPr>
          <w:ilvl w:val="0"/>
          <w:numId w:val="1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 xml:space="preserve">The sun </w:t>
      </w:r>
    </w:p>
    <w:p w14:paraId="14F3B01B" w14:textId="77777777" w:rsidR="00054518" w:rsidRPr="00D819AA" w:rsidRDefault="00054518" w:rsidP="00054518">
      <w:pPr>
        <w:pStyle w:val="ListParagraph"/>
        <w:numPr>
          <w:ilvl w:val="0"/>
          <w:numId w:val="1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Wind</w:t>
      </w:r>
    </w:p>
    <w:p w14:paraId="14F3B01C" w14:textId="77777777" w:rsidR="00054518" w:rsidRPr="00D819AA" w:rsidRDefault="00054518" w:rsidP="00054518">
      <w:pPr>
        <w:pStyle w:val="ListParagraph"/>
        <w:numPr>
          <w:ilvl w:val="0"/>
          <w:numId w:val="1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Biomass</w:t>
      </w:r>
    </w:p>
    <w:p w14:paraId="14F3B01D" w14:textId="07F9F149" w:rsidR="00054518" w:rsidRPr="00D819AA" w:rsidRDefault="00054518" w:rsidP="007B2A51">
      <w:pPr>
        <w:spacing w:after="0"/>
        <w:rPr>
          <w:rStyle w:val="ss-choice-label"/>
          <w:rFonts w:cs="Arial"/>
          <w:color w:val="000000"/>
          <w:sz w:val="24"/>
          <w:szCs w:val="24"/>
        </w:rPr>
      </w:pPr>
    </w:p>
    <w:p w14:paraId="0BA1B8E9" w14:textId="77777777" w:rsidR="007B2A51" w:rsidRPr="00D819AA" w:rsidRDefault="007B2A51" w:rsidP="007B2A51">
      <w:p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Fonts w:cs="Arial"/>
          <w:bCs/>
          <w:color w:val="000000"/>
          <w:sz w:val="24"/>
          <w:szCs w:val="24"/>
        </w:rPr>
        <w:t>2. How is electricity generated?</w:t>
      </w:r>
    </w:p>
    <w:p w14:paraId="563F8062" w14:textId="77777777" w:rsidR="007B2A51" w:rsidRPr="00D819AA" w:rsidRDefault="007B2A51" w:rsidP="007B2A51">
      <w:pPr>
        <w:pStyle w:val="ListParagraph"/>
        <w:numPr>
          <w:ilvl w:val="0"/>
          <w:numId w:val="9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Copper wire spinning around a magnet</w:t>
      </w:r>
    </w:p>
    <w:p w14:paraId="5D2D2337" w14:textId="77777777" w:rsidR="007B2A51" w:rsidRPr="00D819AA" w:rsidRDefault="007B2A51" w:rsidP="007B2A51">
      <w:pPr>
        <w:pStyle w:val="ListParagraph"/>
        <w:numPr>
          <w:ilvl w:val="0"/>
          <w:numId w:val="9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Steam causing a turbine to rotate</w:t>
      </w:r>
    </w:p>
    <w:p w14:paraId="27ACD93D" w14:textId="77777777" w:rsidR="007B2A51" w:rsidRPr="00D819AA" w:rsidRDefault="007B2A51" w:rsidP="007B2A51">
      <w:pPr>
        <w:pStyle w:val="ListParagraph"/>
        <w:numPr>
          <w:ilvl w:val="0"/>
          <w:numId w:val="9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Flowing water forcing a turbine to spin</w:t>
      </w:r>
    </w:p>
    <w:p w14:paraId="2D16ADFC" w14:textId="77777777" w:rsidR="007B2A51" w:rsidRPr="00D819AA" w:rsidRDefault="007B2A51" w:rsidP="007B2A51">
      <w:pPr>
        <w:pStyle w:val="ListParagraph"/>
        <w:numPr>
          <w:ilvl w:val="0"/>
          <w:numId w:val="9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All of the above</w:t>
      </w:r>
    </w:p>
    <w:p w14:paraId="3930EBEE" w14:textId="77777777" w:rsidR="007B2A51" w:rsidRPr="00D819AA" w:rsidRDefault="007B2A51" w:rsidP="007B2A51">
      <w:pPr>
        <w:spacing w:after="0"/>
        <w:rPr>
          <w:rStyle w:val="ss-choice-label"/>
          <w:rFonts w:cs="Arial"/>
          <w:color w:val="000000"/>
          <w:sz w:val="24"/>
          <w:szCs w:val="24"/>
        </w:rPr>
      </w:pPr>
    </w:p>
    <w:p w14:paraId="62673C06" w14:textId="172BDFE8" w:rsidR="006E0248" w:rsidRPr="00D819AA" w:rsidRDefault="006E0248" w:rsidP="006E0248">
      <w:p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Fonts w:cs="Arial"/>
          <w:bCs/>
          <w:color w:val="000000"/>
          <w:sz w:val="24"/>
          <w:szCs w:val="24"/>
        </w:rPr>
        <w:t>3.  What is the difference between solar thermal and solar photovoltaic energy?</w:t>
      </w:r>
    </w:p>
    <w:p w14:paraId="2D76AE0A" w14:textId="77777777" w:rsidR="006E0248" w:rsidRPr="00D819AA" w:rsidRDefault="006E0248" w:rsidP="006E0248">
      <w:pPr>
        <w:pStyle w:val="ListParagraph"/>
        <w:numPr>
          <w:ilvl w:val="0"/>
          <w:numId w:val="8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Solar photovoltaic panels can be installed on a roof while solar thermal panels cannot</w:t>
      </w:r>
    </w:p>
    <w:p w14:paraId="3CFF72C6" w14:textId="77777777" w:rsidR="006E0248" w:rsidRPr="00D819AA" w:rsidRDefault="006E0248" w:rsidP="006E0248">
      <w:pPr>
        <w:pStyle w:val="ListParagraph"/>
        <w:numPr>
          <w:ilvl w:val="0"/>
          <w:numId w:val="8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Solar thermal uses the heat from the sun to make electricity (or heat up water) and solar photovoltaics uses light from the sun to make electricity</w:t>
      </w:r>
    </w:p>
    <w:p w14:paraId="2EE2F829" w14:textId="77777777" w:rsidR="006E0248" w:rsidRPr="00D819AA" w:rsidRDefault="006E0248" w:rsidP="006E0248">
      <w:pPr>
        <w:pStyle w:val="ListParagraph"/>
        <w:numPr>
          <w:ilvl w:val="0"/>
          <w:numId w:val="8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 xml:space="preserve">Solar </w:t>
      </w:r>
      <w:proofErr w:type="spellStart"/>
      <w:r w:rsidRPr="00D819AA">
        <w:rPr>
          <w:rStyle w:val="ss-choice-label"/>
          <w:rFonts w:cs="Arial"/>
          <w:color w:val="000000"/>
          <w:sz w:val="24"/>
          <w:szCs w:val="24"/>
        </w:rPr>
        <w:t>phototovoltaics</w:t>
      </w:r>
      <w:proofErr w:type="spellEnd"/>
      <w:r w:rsidRPr="00D819AA">
        <w:rPr>
          <w:rStyle w:val="ss-choice-label"/>
          <w:rFonts w:cs="Arial"/>
          <w:color w:val="000000"/>
          <w:sz w:val="24"/>
          <w:szCs w:val="24"/>
        </w:rPr>
        <w:t xml:space="preserve"> can be used to make electricity, but solar thermal cannot. </w:t>
      </w:r>
    </w:p>
    <w:p w14:paraId="54571BC1" w14:textId="77777777" w:rsidR="006E0248" w:rsidRPr="00D819AA" w:rsidRDefault="006E0248" w:rsidP="006E0248">
      <w:pPr>
        <w:pStyle w:val="ListParagraph"/>
        <w:numPr>
          <w:ilvl w:val="0"/>
          <w:numId w:val="8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 xml:space="preserve">Solar photovoltaics is a renewable source of energy, but solar thermal is not. </w:t>
      </w:r>
    </w:p>
    <w:p w14:paraId="7E0B4C19" w14:textId="77777777" w:rsidR="006E0248" w:rsidRPr="00D819AA" w:rsidRDefault="006E0248" w:rsidP="007B2A51">
      <w:pPr>
        <w:spacing w:after="0"/>
        <w:rPr>
          <w:rStyle w:val="ss-choice-label"/>
          <w:rFonts w:cs="Arial"/>
          <w:color w:val="000000"/>
          <w:sz w:val="24"/>
          <w:szCs w:val="24"/>
        </w:rPr>
      </w:pPr>
    </w:p>
    <w:p w14:paraId="24D7E51A" w14:textId="00E74AF5" w:rsidR="007B2A51" w:rsidRPr="00D819AA" w:rsidRDefault="006E0248" w:rsidP="007B2A51">
      <w:pPr>
        <w:spacing w:after="0"/>
        <w:rPr>
          <w:rFonts w:cs="Arial"/>
          <w:bCs/>
          <w:color w:val="000000"/>
          <w:sz w:val="24"/>
          <w:szCs w:val="24"/>
        </w:rPr>
      </w:pPr>
      <w:r w:rsidRPr="00D819AA">
        <w:rPr>
          <w:rFonts w:cs="Arial"/>
          <w:bCs/>
          <w:color w:val="000000"/>
          <w:sz w:val="24"/>
          <w:szCs w:val="24"/>
        </w:rPr>
        <w:t>4</w:t>
      </w:r>
      <w:r w:rsidR="007B2A51" w:rsidRPr="00D819AA">
        <w:rPr>
          <w:rFonts w:cs="Arial"/>
          <w:bCs/>
          <w:color w:val="000000"/>
          <w:sz w:val="24"/>
          <w:szCs w:val="24"/>
        </w:rPr>
        <w:t>. Which of the following is a barrier to using</w:t>
      </w:r>
      <w:r w:rsidRPr="00D819AA">
        <w:rPr>
          <w:rFonts w:cs="Arial"/>
          <w:bCs/>
          <w:color w:val="000000"/>
          <w:sz w:val="24"/>
          <w:szCs w:val="24"/>
        </w:rPr>
        <w:t xml:space="preserve"> more</w:t>
      </w:r>
      <w:r w:rsidR="007B2A51" w:rsidRPr="00D819AA">
        <w:rPr>
          <w:rFonts w:cs="Arial"/>
          <w:bCs/>
          <w:color w:val="000000"/>
          <w:sz w:val="24"/>
          <w:szCs w:val="24"/>
        </w:rPr>
        <w:t xml:space="preserve"> renewable source</w:t>
      </w:r>
      <w:r w:rsidRPr="00D819AA">
        <w:rPr>
          <w:rFonts w:cs="Arial"/>
          <w:bCs/>
          <w:color w:val="000000"/>
          <w:sz w:val="24"/>
          <w:szCs w:val="24"/>
        </w:rPr>
        <w:t>s</w:t>
      </w:r>
      <w:r w:rsidR="007B2A51" w:rsidRPr="00D819AA">
        <w:rPr>
          <w:rFonts w:cs="Arial"/>
          <w:bCs/>
          <w:color w:val="000000"/>
          <w:sz w:val="24"/>
          <w:szCs w:val="24"/>
        </w:rPr>
        <w:t xml:space="preserve"> of energy?</w:t>
      </w:r>
    </w:p>
    <w:p w14:paraId="11F9D155" w14:textId="77777777" w:rsidR="007B2A51" w:rsidRPr="00D819AA" w:rsidRDefault="007B2A51" w:rsidP="007B2A51">
      <w:pPr>
        <w:pStyle w:val="ListParagraph"/>
        <w:numPr>
          <w:ilvl w:val="0"/>
          <w:numId w:val="11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There isn’t enough possible renewable energy to serve human needs</w:t>
      </w:r>
    </w:p>
    <w:p w14:paraId="3641D408" w14:textId="77777777" w:rsidR="007B2A51" w:rsidRPr="00D819AA" w:rsidRDefault="007B2A51" w:rsidP="007B2A51">
      <w:pPr>
        <w:pStyle w:val="ListParagraph"/>
        <w:numPr>
          <w:ilvl w:val="0"/>
          <w:numId w:val="11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Biofuels require a lot of land and resources</w:t>
      </w:r>
    </w:p>
    <w:p w14:paraId="7FF161B7" w14:textId="3697C63E" w:rsidR="007B2A51" w:rsidRPr="00D819AA" w:rsidRDefault="007B2A51" w:rsidP="007B2A51">
      <w:pPr>
        <w:pStyle w:val="ListParagraph"/>
        <w:numPr>
          <w:ilvl w:val="0"/>
          <w:numId w:val="11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Modern wind farms aren’t financially competitive with fossil fuel power plants</w:t>
      </w:r>
    </w:p>
    <w:p w14:paraId="5912351E" w14:textId="52AFA044" w:rsidR="007B2A51" w:rsidRPr="00D819AA" w:rsidRDefault="007B2A51" w:rsidP="007B2A51">
      <w:pPr>
        <w:pStyle w:val="ListParagraph"/>
        <w:numPr>
          <w:ilvl w:val="0"/>
          <w:numId w:val="11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Oceans are too large for tidal power to be effective</w:t>
      </w:r>
    </w:p>
    <w:p w14:paraId="43F1DA35" w14:textId="77777777" w:rsidR="006E0248" w:rsidRPr="00D819AA" w:rsidRDefault="006E0248" w:rsidP="006E0248">
      <w:pPr>
        <w:spacing w:after="0"/>
        <w:rPr>
          <w:rFonts w:eastAsia="Times New Roman" w:cs="Arial"/>
          <w:color w:val="000000"/>
          <w:sz w:val="24"/>
          <w:szCs w:val="24"/>
        </w:rPr>
      </w:pPr>
    </w:p>
    <w:p w14:paraId="0541D7FF" w14:textId="7FAAD51C" w:rsidR="006E0248" w:rsidRPr="00D819AA" w:rsidRDefault="006E0248" w:rsidP="006E0248">
      <w:pPr>
        <w:spacing w:after="0"/>
        <w:ind w:left="270" w:hanging="270"/>
        <w:rPr>
          <w:rFonts w:cs="Arial"/>
          <w:bCs/>
          <w:color w:val="000000"/>
          <w:sz w:val="24"/>
          <w:szCs w:val="24"/>
        </w:rPr>
      </w:pPr>
      <w:r w:rsidRPr="00D819AA">
        <w:rPr>
          <w:rFonts w:cs="Arial"/>
          <w:bCs/>
          <w:color w:val="000000"/>
          <w:sz w:val="24"/>
          <w:szCs w:val="24"/>
        </w:rPr>
        <w:t>5. Which of the following is a barrier to storing energy from renewable sources?</w:t>
      </w:r>
    </w:p>
    <w:p w14:paraId="4A08124D" w14:textId="77777777" w:rsidR="006E0248" w:rsidRPr="00D819AA" w:rsidRDefault="006E0248" w:rsidP="006E0248">
      <w:pPr>
        <w:pStyle w:val="ListParagraph"/>
        <w:numPr>
          <w:ilvl w:val="0"/>
          <w:numId w:val="13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Fuel cells pollute the atmosphere</w:t>
      </w:r>
    </w:p>
    <w:p w14:paraId="32B2E472" w14:textId="77777777" w:rsidR="006E0248" w:rsidRPr="00D819AA" w:rsidRDefault="006E0248" w:rsidP="006E0248">
      <w:pPr>
        <w:pStyle w:val="ListParagraph"/>
        <w:numPr>
          <w:ilvl w:val="0"/>
          <w:numId w:val="13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Today’s energy batteries are expensive and heavy</w:t>
      </w:r>
    </w:p>
    <w:p w14:paraId="13F2C667" w14:textId="6BC24A52" w:rsidR="006E0248" w:rsidRPr="00D819AA" w:rsidRDefault="006E0248" w:rsidP="006E0248">
      <w:pPr>
        <w:pStyle w:val="ListParagraph"/>
        <w:numPr>
          <w:ilvl w:val="0"/>
          <w:numId w:val="13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Scientists have not discovered any creative ways to store energy</w:t>
      </w:r>
    </w:p>
    <w:p w14:paraId="63B220DA" w14:textId="77777777" w:rsidR="006E0248" w:rsidRPr="00D819AA" w:rsidRDefault="006E0248" w:rsidP="006E0248">
      <w:pPr>
        <w:pStyle w:val="ListParagraph"/>
        <w:numPr>
          <w:ilvl w:val="0"/>
          <w:numId w:val="13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None of the above</w:t>
      </w:r>
    </w:p>
    <w:p w14:paraId="4D183343" w14:textId="77777777" w:rsidR="006E0248" w:rsidRPr="00D819AA" w:rsidRDefault="006E0248" w:rsidP="006E0248">
      <w:pPr>
        <w:spacing w:after="0"/>
        <w:rPr>
          <w:rFonts w:cs="Arial"/>
          <w:bCs/>
          <w:color w:val="000000"/>
          <w:sz w:val="24"/>
          <w:szCs w:val="24"/>
        </w:rPr>
      </w:pPr>
    </w:p>
    <w:p w14:paraId="1CE086FE" w14:textId="77777777" w:rsidR="00244A71" w:rsidRPr="00D819AA" w:rsidRDefault="00244A71" w:rsidP="006E0248">
      <w:pPr>
        <w:spacing w:after="0"/>
        <w:rPr>
          <w:rFonts w:cs="Arial"/>
          <w:bCs/>
          <w:color w:val="000000"/>
          <w:sz w:val="24"/>
          <w:szCs w:val="24"/>
        </w:rPr>
      </w:pPr>
    </w:p>
    <w:p w14:paraId="6CA779D7" w14:textId="77777777" w:rsidR="00244A71" w:rsidRPr="00D819AA" w:rsidRDefault="00244A71" w:rsidP="006E0248">
      <w:pPr>
        <w:spacing w:after="0"/>
        <w:rPr>
          <w:rFonts w:cs="Arial"/>
          <w:bCs/>
          <w:color w:val="000000"/>
          <w:sz w:val="24"/>
          <w:szCs w:val="24"/>
        </w:rPr>
      </w:pPr>
    </w:p>
    <w:p w14:paraId="6FFA1674" w14:textId="77777777" w:rsidR="00244A71" w:rsidRPr="00D819AA" w:rsidRDefault="00244A71" w:rsidP="006E0248">
      <w:pPr>
        <w:spacing w:after="0"/>
        <w:rPr>
          <w:rFonts w:cs="Arial"/>
          <w:bCs/>
          <w:color w:val="000000"/>
          <w:sz w:val="24"/>
          <w:szCs w:val="24"/>
        </w:rPr>
      </w:pPr>
    </w:p>
    <w:p w14:paraId="17AA282C" w14:textId="77777777" w:rsidR="00244A71" w:rsidRPr="00D819AA" w:rsidRDefault="00244A71" w:rsidP="006E0248">
      <w:pPr>
        <w:spacing w:after="0"/>
        <w:rPr>
          <w:rFonts w:cs="Arial"/>
          <w:bCs/>
          <w:color w:val="000000"/>
          <w:sz w:val="24"/>
          <w:szCs w:val="24"/>
        </w:rPr>
      </w:pPr>
    </w:p>
    <w:p w14:paraId="34736E41" w14:textId="46B82992" w:rsidR="006E0248" w:rsidRPr="00D819AA" w:rsidRDefault="006E0248" w:rsidP="006E0248">
      <w:pPr>
        <w:spacing w:after="0"/>
        <w:rPr>
          <w:rFonts w:cs="Arial"/>
          <w:bCs/>
          <w:color w:val="000000"/>
          <w:sz w:val="24"/>
          <w:szCs w:val="24"/>
        </w:rPr>
      </w:pPr>
      <w:r w:rsidRPr="00D819AA">
        <w:rPr>
          <w:rFonts w:cs="Arial"/>
          <w:bCs/>
          <w:color w:val="000000"/>
          <w:sz w:val="24"/>
          <w:szCs w:val="24"/>
        </w:rPr>
        <w:lastRenderedPageBreak/>
        <w:t>6.  What is “distributed generation?”</w:t>
      </w:r>
    </w:p>
    <w:p w14:paraId="4B597014" w14:textId="77777777" w:rsidR="006E0248" w:rsidRPr="00D819AA" w:rsidRDefault="006E0248" w:rsidP="006E0248">
      <w:pPr>
        <w:pStyle w:val="ListParagraph"/>
        <w:numPr>
          <w:ilvl w:val="0"/>
          <w:numId w:val="3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Generating electricity from many small sources that are located close to customers</w:t>
      </w:r>
    </w:p>
    <w:p w14:paraId="412D9F82" w14:textId="77777777" w:rsidR="006E0248" w:rsidRPr="00D819AA" w:rsidRDefault="006E0248" w:rsidP="006E0248">
      <w:pPr>
        <w:pStyle w:val="ListParagraph"/>
        <w:numPr>
          <w:ilvl w:val="0"/>
          <w:numId w:val="3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A way to make electricity from algae found all over the world</w:t>
      </w:r>
    </w:p>
    <w:p w14:paraId="0E4D1BD1" w14:textId="77777777" w:rsidR="006E0248" w:rsidRPr="00D819AA" w:rsidRDefault="006E0248" w:rsidP="006E0248">
      <w:pPr>
        <w:pStyle w:val="ListParagraph"/>
        <w:numPr>
          <w:ilvl w:val="0"/>
          <w:numId w:val="3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Generating electricity from a few large power plants located far away from customers</w:t>
      </w:r>
    </w:p>
    <w:p w14:paraId="3F30CF62" w14:textId="77777777" w:rsidR="006E0248" w:rsidRPr="00D819AA" w:rsidRDefault="006E0248" w:rsidP="006E0248">
      <w:pPr>
        <w:pStyle w:val="ListParagraph"/>
        <w:numPr>
          <w:ilvl w:val="0"/>
          <w:numId w:val="3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Using long power lines to deliver electricity from coal power plants to keep pollution away from populated areas</w:t>
      </w:r>
    </w:p>
    <w:p w14:paraId="4E90ADC1" w14:textId="77777777" w:rsidR="006E0248" w:rsidRPr="00D819AA" w:rsidRDefault="006E0248" w:rsidP="006E0248">
      <w:pPr>
        <w:spacing w:after="0"/>
        <w:rPr>
          <w:rFonts w:cs="Arial"/>
          <w:bCs/>
          <w:color w:val="000000"/>
          <w:sz w:val="24"/>
          <w:szCs w:val="24"/>
        </w:rPr>
      </w:pPr>
    </w:p>
    <w:p w14:paraId="1F66A613" w14:textId="77777777" w:rsidR="006E0248" w:rsidRPr="00D819AA" w:rsidRDefault="006E0248" w:rsidP="006E0248">
      <w:pPr>
        <w:spacing w:after="0"/>
        <w:rPr>
          <w:rFonts w:cs="Arial"/>
          <w:bCs/>
          <w:color w:val="000000"/>
          <w:sz w:val="24"/>
          <w:szCs w:val="24"/>
        </w:rPr>
      </w:pPr>
      <w:r w:rsidRPr="00D819AA">
        <w:rPr>
          <w:rFonts w:cs="Arial"/>
          <w:bCs/>
          <w:color w:val="000000"/>
          <w:sz w:val="24"/>
          <w:szCs w:val="24"/>
        </w:rPr>
        <w:t>7.  What is a “smart grid?”</w:t>
      </w:r>
    </w:p>
    <w:p w14:paraId="3FFDDC07" w14:textId="77777777" w:rsidR="006E0248" w:rsidRPr="00D819AA" w:rsidRDefault="006E0248" w:rsidP="006E0248">
      <w:pPr>
        <w:pStyle w:val="ListParagraph"/>
        <w:numPr>
          <w:ilvl w:val="0"/>
          <w:numId w:val="6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A type of fence that helps fish avoid hydroelectric dams</w:t>
      </w:r>
    </w:p>
    <w:p w14:paraId="08EECA12" w14:textId="77777777" w:rsidR="006E0248" w:rsidRPr="00D819AA" w:rsidRDefault="006E0248" w:rsidP="006E0248">
      <w:pPr>
        <w:pStyle w:val="ListParagraph"/>
        <w:numPr>
          <w:ilvl w:val="0"/>
          <w:numId w:val="6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 xml:space="preserve">A modern electrical grid that uses information technology to improve the efficiency and reliability of electricity production and distribution. </w:t>
      </w:r>
    </w:p>
    <w:p w14:paraId="4BCAB9A1" w14:textId="77777777" w:rsidR="006E0248" w:rsidRPr="00D819AA" w:rsidRDefault="006E0248" w:rsidP="006E0248">
      <w:pPr>
        <w:pStyle w:val="ListParagraph"/>
        <w:numPr>
          <w:ilvl w:val="0"/>
          <w:numId w:val="6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The best way to arrange solar panels on a roof</w:t>
      </w:r>
    </w:p>
    <w:p w14:paraId="3B402BF5" w14:textId="77777777" w:rsidR="006E0248" w:rsidRPr="00D819AA" w:rsidRDefault="006E0248" w:rsidP="006E0248">
      <w:pPr>
        <w:pStyle w:val="ListParagraph"/>
        <w:numPr>
          <w:ilvl w:val="0"/>
          <w:numId w:val="6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A map of all the geothermal hotspots in the United States</w:t>
      </w:r>
    </w:p>
    <w:p w14:paraId="27E32102" w14:textId="77777777" w:rsidR="006E0248" w:rsidRPr="00D819AA" w:rsidRDefault="006E0248" w:rsidP="006E0248">
      <w:pPr>
        <w:pStyle w:val="Default"/>
        <w:rPr>
          <w:rFonts w:cs="Arial"/>
          <w:bCs/>
        </w:rPr>
      </w:pPr>
    </w:p>
    <w:p w14:paraId="4F761CBF" w14:textId="77777777" w:rsidR="006E0248" w:rsidRPr="00D819AA" w:rsidRDefault="006E0248" w:rsidP="006E0248">
      <w:pPr>
        <w:pStyle w:val="Default"/>
        <w:rPr>
          <w:rFonts w:cs="Arial"/>
          <w:bCs/>
        </w:rPr>
      </w:pPr>
      <w:r w:rsidRPr="00D819AA">
        <w:rPr>
          <w:rFonts w:cs="Arial"/>
          <w:bCs/>
        </w:rPr>
        <w:t>8.  True or false: We’ll need a combination of renewable energy sources to move forward with a secure, sustainable energy supply.</w:t>
      </w:r>
    </w:p>
    <w:p w14:paraId="0139AF1F" w14:textId="77777777" w:rsidR="006E0248" w:rsidRPr="00D819AA" w:rsidRDefault="006E0248" w:rsidP="006E0248">
      <w:pPr>
        <w:pStyle w:val="ListParagraph"/>
        <w:numPr>
          <w:ilvl w:val="0"/>
          <w:numId w:val="7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True</w:t>
      </w:r>
    </w:p>
    <w:p w14:paraId="1CFFE2AC" w14:textId="77777777" w:rsidR="006E0248" w:rsidRPr="00D819AA" w:rsidRDefault="006E0248" w:rsidP="006E0248">
      <w:pPr>
        <w:pStyle w:val="ListParagraph"/>
        <w:numPr>
          <w:ilvl w:val="0"/>
          <w:numId w:val="7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 xml:space="preserve">False, our only way of reducing carbon dioxide emissions and slowing down climate change is to find one source of renewable energy that can cover all of our energy needs. </w:t>
      </w:r>
    </w:p>
    <w:p w14:paraId="1FA7B2FC" w14:textId="77777777" w:rsidR="006E0248" w:rsidRPr="00D819AA" w:rsidRDefault="006E0248" w:rsidP="006E0248">
      <w:pPr>
        <w:pStyle w:val="Default"/>
        <w:rPr>
          <w:rFonts w:cs="Arial"/>
          <w:bCs/>
        </w:rPr>
      </w:pPr>
    </w:p>
    <w:p w14:paraId="7F8A2BFF" w14:textId="36F597C6" w:rsidR="006E0248" w:rsidRPr="00D819AA" w:rsidRDefault="006E0248" w:rsidP="006E0248">
      <w:pPr>
        <w:pStyle w:val="Default"/>
      </w:pPr>
      <w:r w:rsidRPr="00D819AA">
        <w:rPr>
          <w:rFonts w:cs="Arial"/>
          <w:bCs/>
        </w:rPr>
        <w:t xml:space="preserve">9.  If we took away all of the current energy efficiency standards for building and appliances, we would need ___________energy. </w:t>
      </w:r>
    </w:p>
    <w:p w14:paraId="72C6D1E7" w14:textId="1BF334BA" w:rsidR="006E0248" w:rsidRPr="00D819AA" w:rsidRDefault="006E0248" w:rsidP="006E0248">
      <w:pPr>
        <w:pStyle w:val="ListParagraph"/>
        <w:numPr>
          <w:ilvl w:val="0"/>
          <w:numId w:val="14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More</w:t>
      </w:r>
    </w:p>
    <w:p w14:paraId="3F182293" w14:textId="2ABEA18C" w:rsidR="006E0248" w:rsidRPr="00D819AA" w:rsidRDefault="006E0248" w:rsidP="006E0248">
      <w:pPr>
        <w:pStyle w:val="ListParagraph"/>
        <w:numPr>
          <w:ilvl w:val="0"/>
          <w:numId w:val="14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The same amount of</w:t>
      </w:r>
    </w:p>
    <w:p w14:paraId="5C3A7672" w14:textId="61DEE3DC" w:rsidR="006E0248" w:rsidRPr="00D819AA" w:rsidRDefault="006E0248" w:rsidP="006E0248">
      <w:pPr>
        <w:pStyle w:val="ListParagraph"/>
        <w:numPr>
          <w:ilvl w:val="0"/>
          <w:numId w:val="14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Less</w:t>
      </w:r>
    </w:p>
    <w:p w14:paraId="0560922D" w14:textId="683C48D0" w:rsidR="006E0248" w:rsidRPr="00D819AA" w:rsidRDefault="006E0248" w:rsidP="006E0248">
      <w:pPr>
        <w:pStyle w:val="ListParagraph"/>
        <w:numPr>
          <w:ilvl w:val="0"/>
          <w:numId w:val="14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The same amount but different forms of</w:t>
      </w:r>
    </w:p>
    <w:p w14:paraId="40C9994F" w14:textId="77777777" w:rsidR="006E0248" w:rsidRPr="00D819AA" w:rsidRDefault="006E0248" w:rsidP="006E0248">
      <w:pPr>
        <w:pStyle w:val="Default"/>
        <w:rPr>
          <w:rFonts w:cs="Arial"/>
          <w:bCs/>
        </w:rPr>
      </w:pPr>
    </w:p>
    <w:p w14:paraId="3A9EFCFA" w14:textId="77777777" w:rsidR="006E0248" w:rsidRPr="00D819AA" w:rsidRDefault="006E0248" w:rsidP="006E0248">
      <w:pPr>
        <w:pStyle w:val="Default"/>
      </w:pPr>
      <w:r w:rsidRPr="00D819AA">
        <w:rPr>
          <w:rFonts w:cs="Arial"/>
          <w:bCs/>
        </w:rPr>
        <w:t>10.  Which of the following energy strategies will help ensure a long and health future for ourselves and our plant?</w:t>
      </w:r>
    </w:p>
    <w:p w14:paraId="005BE80D" w14:textId="77777777" w:rsidR="006E0248" w:rsidRPr="00D819AA" w:rsidRDefault="006E0248" w:rsidP="006E0248">
      <w:pPr>
        <w:pStyle w:val="ListParagraph"/>
        <w:numPr>
          <w:ilvl w:val="0"/>
          <w:numId w:val="12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Energy efficiency</w:t>
      </w:r>
    </w:p>
    <w:p w14:paraId="60E1FD68" w14:textId="77777777" w:rsidR="006E0248" w:rsidRPr="00D819AA" w:rsidRDefault="006E0248" w:rsidP="006E0248">
      <w:pPr>
        <w:pStyle w:val="ListParagraph"/>
        <w:numPr>
          <w:ilvl w:val="0"/>
          <w:numId w:val="12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Demand response</w:t>
      </w:r>
    </w:p>
    <w:p w14:paraId="58C371F2" w14:textId="77777777" w:rsidR="006E0248" w:rsidRPr="00D819AA" w:rsidRDefault="006E0248" w:rsidP="006E0248">
      <w:pPr>
        <w:pStyle w:val="ListParagraph"/>
        <w:numPr>
          <w:ilvl w:val="0"/>
          <w:numId w:val="12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Renewable energy</w:t>
      </w:r>
    </w:p>
    <w:p w14:paraId="14F3B057" w14:textId="07504232" w:rsidR="00A51F0D" w:rsidRPr="00D819AA" w:rsidRDefault="006E0248" w:rsidP="006E0248">
      <w:pPr>
        <w:pStyle w:val="ListParagraph"/>
        <w:numPr>
          <w:ilvl w:val="0"/>
          <w:numId w:val="12"/>
        </w:numPr>
        <w:spacing w:after="0"/>
        <w:rPr>
          <w:rFonts w:cs="Arial"/>
          <w:color w:val="000000"/>
          <w:sz w:val="24"/>
          <w:szCs w:val="24"/>
        </w:rPr>
      </w:pPr>
      <w:r w:rsidRPr="00D819AA">
        <w:rPr>
          <w:rStyle w:val="ss-choice-label"/>
          <w:rFonts w:cs="Arial"/>
          <w:color w:val="000000"/>
          <w:sz w:val="24"/>
          <w:szCs w:val="24"/>
        </w:rPr>
        <w:t>All of the above.  This combination of strategies is called Integrated Demand Side Management.</w:t>
      </w:r>
      <w:bookmarkStart w:id="0" w:name="_GoBack"/>
      <w:bookmarkEnd w:id="0"/>
    </w:p>
    <w:sectPr w:rsidR="00A51F0D" w:rsidRPr="00D819AA" w:rsidSect="00D03C81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93AAA" w14:textId="77777777" w:rsidR="0035704A" w:rsidRDefault="0035704A">
      <w:pPr>
        <w:spacing w:after="0" w:line="240" w:lineRule="auto"/>
      </w:pPr>
      <w:r>
        <w:separator/>
      </w:r>
    </w:p>
  </w:endnote>
  <w:endnote w:type="continuationSeparator" w:id="0">
    <w:p w14:paraId="20C19CDB" w14:textId="77777777" w:rsidR="0035704A" w:rsidRDefault="0035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3B058" w14:textId="77777777" w:rsidR="00FD5F64" w:rsidRPr="001E6141" w:rsidRDefault="00A90C06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1E6141">
      <w:rPr>
        <w:rFonts w:eastAsiaTheme="majorEastAsia" w:cstheme="majorBidi"/>
      </w:rPr>
      <w:t>Alliance to Save Energy</w:t>
    </w:r>
    <w:r w:rsidRPr="001E6141">
      <w:rPr>
        <w:rFonts w:eastAsiaTheme="majorEastAsia" w:cstheme="majorBidi"/>
      </w:rPr>
      <w:tab/>
    </w:r>
    <w:r w:rsidRPr="001E666A">
      <w:rPr>
        <w:rFonts w:eastAsiaTheme="majorEastAsia" w:cstheme="majorBidi"/>
        <w:i/>
      </w:rPr>
      <w:t>Learn the Basics</w:t>
    </w:r>
    <w:r w:rsidRPr="001E6141">
      <w:rPr>
        <w:rFonts w:eastAsiaTheme="majorEastAsia" w:cstheme="majorBidi"/>
      </w:rPr>
      <w:ptab w:relativeTo="margin" w:alignment="right" w:leader="none"/>
    </w:r>
    <w:r w:rsidRPr="001E6141">
      <w:rPr>
        <w:rFonts w:eastAsiaTheme="majorEastAsia" w:cstheme="majorBidi"/>
      </w:rPr>
      <w:t xml:space="preserve">Page </w:t>
    </w:r>
    <w:r w:rsidRPr="001E6141">
      <w:fldChar w:fldCharType="begin"/>
    </w:r>
    <w:r w:rsidRPr="001E6141">
      <w:instrText xml:space="preserve"> PAGE   \* MERGEFORMAT </w:instrText>
    </w:r>
    <w:r w:rsidRPr="001E6141">
      <w:fldChar w:fldCharType="separate"/>
    </w:r>
    <w:r w:rsidR="00D819AA" w:rsidRPr="00D819AA">
      <w:rPr>
        <w:rFonts w:eastAsiaTheme="majorEastAsia" w:cstheme="majorBidi"/>
        <w:noProof/>
      </w:rPr>
      <w:t>2</w:t>
    </w:r>
    <w:r w:rsidRPr="001E6141">
      <w:rPr>
        <w:rFonts w:eastAsiaTheme="majorEastAsia" w:cstheme="majorBidi"/>
        <w:noProof/>
      </w:rPr>
      <w:fldChar w:fldCharType="end"/>
    </w:r>
  </w:p>
  <w:p w14:paraId="14F3B059" w14:textId="77777777" w:rsidR="00FD5F64" w:rsidRPr="001E6141" w:rsidRDefault="003570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3B05A" w14:textId="77777777" w:rsidR="00E7227E" w:rsidRPr="001E6141" w:rsidRDefault="00A90C06" w:rsidP="00E7227E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1E6141">
      <w:rPr>
        <w:rFonts w:eastAsiaTheme="majorEastAsia" w:cstheme="majorBidi"/>
      </w:rPr>
      <w:t>Alliance to Save Energy</w:t>
    </w:r>
    <w:r w:rsidRPr="001E6141">
      <w:rPr>
        <w:rFonts w:eastAsiaTheme="majorEastAsia" w:cstheme="majorBidi"/>
      </w:rPr>
      <w:tab/>
    </w:r>
    <w:r>
      <w:rPr>
        <w:rFonts w:eastAsiaTheme="majorEastAsia" w:cstheme="majorBidi"/>
        <w:i/>
      </w:rPr>
      <w:t>Explore Renewables</w:t>
    </w:r>
    <w:r w:rsidRPr="001E6141">
      <w:rPr>
        <w:rFonts w:eastAsiaTheme="majorEastAsia" w:cstheme="majorBidi"/>
      </w:rPr>
      <w:ptab w:relativeTo="margin" w:alignment="right" w:leader="none"/>
    </w:r>
    <w:r w:rsidRPr="001E6141">
      <w:rPr>
        <w:rFonts w:eastAsiaTheme="majorEastAsia" w:cstheme="majorBidi"/>
      </w:rPr>
      <w:t xml:space="preserve">Page </w:t>
    </w:r>
    <w:r w:rsidRPr="001E6141">
      <w:fldChar w:fldCharType="begin"/>
    </w:r>
    <w:r w:rsidRPr="001E6141">
      <w:instrText xml:space="preserve"> PAGE   \* MERGEFORMAT </w:instrText>
    </w:r>
    <w:r w:rsidRPr="001E6141">
      <w:fldChar w:fldCharType="separate"/>
    </w:r>
    <w:r w:rsidR="00D819AA" w:rsidRPr="00D819AA">
      <w:rPr>
        <w:rFonts w:eastAsiaTheme="majorEastAsia" w:cstheme="majorBidi"/>
        <w:noProof/>
      </w:rPr>
      <w:t>1</w:t>
    </w:r>
    <w:r w:rsidRPr="001E6141">
      <w:rPr>
        <w:rFonts w:eastAsiaTheme="majorEastAsia" w:cstheme="majorBidi"/>
        <w:noProof/>
      </w:rPr>
      <w:fldChar w:fldCharType="end"/>
    </w:r>
  </w:p>
  <w:p w14:paraId="14F3B05B" w14:textId="77777777" w:rsidR="00E7227E" w:rsidRDefault="003570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8FCE7" w14:textId="77777777" w:rsidR="0035704A" w:rsidRDefault="0035704A">
      <w:pPr>
        <w:spacing w:after="0" w:line="240" w:lineRule="auto"/>
      </w:pPr>
      <w:r>
        <w:separator/>
      </w:r>
    </w:p>
  </w:footnote>
  <w:footnote w:type="continuationSeparator" w:id="0">
    <w:p w14:paraId="05DBE659" w14:textId="77777777" w:rsidR="0035704A" w:rsidRDefault="00357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7864"/>
    <w:multiLevelType w:val="hybridMultilevel"/>
    <w:tmpl w:val="9DB4A914"/>
    <w:lvl w:ilvl="0" w:tplc="55BA59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7037B"/>
    <w:multiLevelType w:val="hybridMultilevel"/>
    <w:tmpl w:val="9DB4A914"/>
    <w:lvl w:ilvl="0" w:tplc="55BA59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720B"/>
    <w:multiLevelType w:val="hybridMultilevel"/>
    <w:tmpl w:val="74682F50"/>
    <w:lvl w:ilvl="0" w:tplc="55BA59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051EE"/>
    <w:multiLevelType w:val="hybridMultilevel"/>
    <w:tmpl w:val="9DB4A914"/>
    <w:lvl w:ilvl="0" w:tplc="55BA59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A5923"/>
    <w:multiLevelType w:val="hybridMultilevel"/>
    <w:tmpl w:val="74682F50"/>
    <w:lvl w:ilvl="0" w:tplc="55BA59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75101"/>
    <w:multiLevelType w:val="hybridMultilevel"/>
    <w:tmpl w:val="9DB4A914"/>
    <w:lvl w:ilvl="0" w:tplc="55BA59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30FB9"/>
    <w:multiLevelType w:val="hybridMultilevel"/>
    <w:tmpl w:val="9DB4A914"/>
    <w:lvl w:ilvl="0" w:tplc="55BA59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D21EF"/>
    <w:multiLevelType w:val="hybridMultilevel"/>
    <w:tmpl w:val="9DB4A914"/>
    <w:lvl w:ilvl="0" w:tplc="55BA59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F2EB0"/>
    <w:multiLevelType w:val="hybridMultilevel"/>
    <w:tmpl w:val="F0F2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94225"/>
    <w:multiLevelType w:val="hybridMultilevel"/>
    <w:tmpl w:val="9DB4A914"/>
    <w:lvl w:ilvl="0" w:tplc="55BA59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01E81"/>
    <w:multiLevelType w:val="hybridMultilevel"/>
    <w:tmpl w:val="9DB4A914"/>
    <w:lvl w:ilvl="0" w:tplc="55BA59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636C7"/>
    <w:multiLevelType w:val="hybridMultilevel"/>
    <w:tmpl w:val="9DB4A914"/>
    <w:lvl w:ilvl="0" w:tplc="55BA59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17770"/>
    <w:multiLevelType w:val="hybridMultilevel"/>
    <w:tmpl w:val="9DB4A914"/>
    <w:lvl w:ilvl="0" w:tplc="55BA59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E6190"/>
    <w:multiLevelType w:val="hybridMultilevel"/>
    <w:tmpl w:val="74682F50"/>
    <w:lvl w:ilvl="0" w:tplc="55BA59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6"/>
  </w:num>
  <w:num w:numId="5">
    <w:abstractNumId w:val="12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18"/>
    <w:rsid w:val="00054518"/>
    <w:rsid w:val="00193DBB"/>
    <w:rsid w:val="001B6E96"/>
    <w:rsid w:val="00244A71"/>
    <w:rsid w:val="0035704A"/>
    <w:rsid w:val="00617275"/>
    <w:rsid w:val="006E0248"/>
    <w:rsid w:val="007B2A51"/>
    <w:rsid w:val="00856246"/>
    <w:rsid w:val="00A51F0D"/>
    <w:rsid w:val="00A90C06"/>
    <w:rsid w:val="00D819AA"/>
    <w:rsid w:val="00E6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3B015"/>
  <w15:docId w15:val="{0B95771D-42B5-485D-9483-756BBA7F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5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518"/>
  </w:style>
  <w:style w:type="character" w:customStyle="1" w:styleId="ss-choice-label">
    <w:name w:val="ss-choice-label"/>
    <w:basedOn w:val="DefaultParagraphFont"/>
    <w:rsid w:val="00054518"/>
  </w:style>
  <w:style w:type="paragraph" w:customStyle="1" w:styleId="Default">
    <w:name w:val="Default"/>
    <w:rsid w:val="000545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91C5E61C93F42BE7E5891349DC9A4" ma:contentTypeVersion="3" ma:contentTypeDescription="Create a new document." ma:contentTypeScope="" ma:versionID="203b1b5719c97ceae5c1844671740c47">
  <xsd:schema xmlns:xsd="http://www.w3.org/2001/XMLSchema" xmlns:xs="http://www.w3.org/2001/XMLSchema" xmlns:p="http://schemas.microsoft.com/office/2006/metadata/properties" xmlns:ns2="761f6f8c-802f-4fca-aa98-2ad32af21147" xmlns:ns3="09477f70-0724-4e3d-81ec-c6fb7c823cec" targetNamespace="http://schemas.microsoft.com/office/2006/metadata/properties" ma:root="true" ma:fieldsID="6c31fd4f841e2d1af276858a17dbeb63" ns2:_="" ns3:_="">
    <xsd:import namespace="761f6f8c-802f-4fca-aa98-2ad32af21147"/>
    <xsd:import namespace="09477f70-0724-4e3d-81ec-c6fb7c823c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f6f8c-802f-4fca-aa98-2ad32af211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77f70-0724-4e3d-81ec-c6fb7c823ce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8F2F48-687D-4FD6-A345-421E72F3E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DB8E28-0049-4B35-BB69-82D0DC716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A55D1-E5DD-49ED-807B-FBAA76C40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f6f8c-802f-4fca-aa98-2ad32af21147"/>
    <ds:schemaRef ds:uri="09477f70-0724-4e3d-81ec-c6fb7c823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Morwenna Rowe</dc:creator>
  <cp:lastModifiedBy>Butrum, Rachel</cp:lastModifiedBy>
  <cp:revision>2</cp:revision>
  <dcterms:created xsi:type="dcterms:W3CDTF">2015-08-10T17:23:00Z</dcterms:created>
  <dcterms:modified xsi:type="dcterms:W3CDTF">2015-08-10T17:23:00Z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0x010100E9A91C5E61C93F42BE7E5891349DC9A4</vt:lpwstr>
  </property>
</Properties>
</file>